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509C" w14:textId="77777777" w:rsidR="00930A8E" w:rsidRPr="0009640A" w:rsidRDefault="00930A8E" w:rsidP="00930A8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9640A">
        <w:rPr>
          <w:rFonts w:ascii="Times New Roman" w:hAnsi="Times New Roman"/>
          <w:b/>
          <w:bCs/>
        </w:rPr>
        <w:t>ANEXO III</w:t>
      </w:r>
    </w:p>
    <w:p w14:paraId="61EC2785" w14:textId="77777777" w:rsidR="00930A8E" w:rsidRPr="0009640A" w:rsidRDefault="00930A8E" w:rsidP="00930A8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9640A">
        <w:rPr>
          <w:rFonts w:ascii="Times New Roman" w:hAnsi="Times New Roman"/>
          <w:b/>
          <w:bCs/>
        </w:rPr>
        <w:t>PLANO DE TREINO E COMPETIÇÕES 2023</w:t>
      </w:r>
    </w:p>
    <w:p w14:paraId="3BB4F1A9" w14:textId="77777777" w:rsidR="00930A8E" w:rsidRPr="0009640A" w:rsidRDefault="00930A8E" w:rsidP="00930A8E">
      <w:pPr>
        <w:pStyle w:val="PargrafodaList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9640A">
        <w:rPr>
          <w:rFonts w:ascii="Times New Roman" w:hAnsi="Times New Roman"/>
          <w:b/>
          <w:highlight w:val="yellow"/>
        </w:rPr>
        <w:t>(MODELO)</w:t>
      </w:r>
    </w:p>
    <w:p w14:paraId="27A7B0CB" w14:textId="77777777" w:rsidR="00930A8E" w:rsidRPr="00372795" w:rsidRDefault="00930A8E" w:rsidP="00930A8E">
      <w:pPr>
        <w:pStyle w:val="PargrafodaList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9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2"/>
        <w:gridCol w:w="1439"/>
        <w:gridCol w:w="3306"/>
        <w:gridCol w:w="8"/>
      </w:tblGrid>
      <w:tr w:rsidR="00930A8E" w:rsidRPr="00330E58" w14:paraId="6EDA8056" w14:textId="77777777" w:rsidTr="00F66454">
        <w:trPr>
          <w:trHeight w:val="624"/>
        </w:trPr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31C3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Nome completo do atleta:</w:t>
            </w:r>
          </w:p>
          <w:sdt>
            <w:sdtPr>
              <w:rPr>
                <w:rFonts w:ascii="Arial Narrow" w:hAnsi="Arial Narrow"/>
                <w:bCs/>
              </w:rPr>
              <w:id w:val="-1771004370"/>
              <w:placeholder>
                <w:docPart w:val="ED0FE5947BFF4FB6B509A76B3EF20FBA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06169714"/>
                  <w:placeholder>
                    <w:docPart w:val="B4BB36A3A3A74E98AB348D09BF915F35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251FF3C3" w14:textId="6822CEB0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4539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CPF:</w:t>
            </w:r>
          </w:p>
          <w:sdt>
            <w:sdtPr>
              <w:rPr>
                <w:rFonts w:ascii="Arial Narrow" w:hAnsi="Arial Narrow"/>
                <w:bCs/>
              </w:rPr>
              <w:id w:val="1748001444"/>
              <w:placeholder>
                <w:docPart w:val="2941C8D6FF704ED9B08B98C40C81C3B9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139032265"/>
                  <w:placeholder>
                    <w:docPart w:val="C5D4FFABC5E448B785B40F3F9DECC6EE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3E877D30" w14:textId="16A2A560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330E58" w14:paraId="05DC22E1" w14:textId="77777777" w:rsidTr="00F66454">
        <w:trPr>
          <w:gridAfter w:val="1"/>
          <w:wAfter w:w="8" w:type="dxa"/>
          <w:trHeight w:val="510"/>
        </w:trPr>
        <w:tc>
          <w:tcPr>
            <w:tcW w:w="5232" w:type="dxa"/>
            <w:tcBorders>
              <w:top w:val="single" w:sz="4" w:space="0" w:color="000000"/>
            </w:tcBorders>
          </w:tcPr>
          <w:p w14:paraId="4F7A64A5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Modalidade:</w:t>
            </w:r>
          </w:p>
          <w:sdt>
            <w:sdtPr>
              <w:rPr>
                <w:rFonts w:ascii="Arial Narrow" w:hAnsi="Arial Narrow"/>
                <w:bCs/>
              </w:rPr>
              <w:id w:val="2085029179"/>
              <w:placeholder>
                <w:docPart w:val="EE4AAB6A56D34134A7201E57C1DFBD5B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389551783"/>
                  <w:placeholder>
                    <w:docPart w:val="F1EC5F6D36BE4152B2C0FA1CE9FD6716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2573DC18" w14:textId="5960569E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4745" w:type="dxa"/>
            <w:gridSpan w:val="2"/>
            <w:tcBorders>
              <w:top w:val="single" w:sz="4" w:space="0" w:color="000000"/>
            </w:tcBorders>
          </w:tcPr>
          <w:p w14:paraId="68CF4980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Categoria:</w:t>
            </w:r>
          </w:p>
          <w:sdt>
            <w:sdtPr>
              <w:rPr>
                <w:rFonts w:ascii="Arial Narrow" w:hAnsi="Arial Narrow"/>
                <w:bCs/>
              </w:rPr>
              <w:id w:val="1844968461"/>
              <w:placeholder>
                <w:docPart w:val="CF046DEA2D0B4AEE93E6F3482BF39545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752970551"/>
                  <w:placeholder>
                    <w:docPart w:val="C665E81E368F4053A201E4CBED2107A6"/>
                  </w:placeholder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sdt>
                    <w:sdtPr>
                      <w:rPr>
                        <w:rStyle w:val="Estilo1Char"/>
                      </w:rPr>
                      <w:id w:val="886222944"/>
                      <w:placeholder>
                        <w:docPart w:val="1696F43D4B43418B821A4D7DE1D09524"/>
                      </w:placeholder>
                      <w:showingPlcHdr/>
                    </w:sdtPr>
                    <w:sdtEndPr>
                      <w:rPr>
                        <w:rStyle w:val="Fontepargpadro"/>
                        <w:rFonts w:ascii="Arial" w:hAnsi="Arial"/>
                        <w:bCs/>
                        <w:caps w:val="0"/>
                      </w:rPr>
                    </w:sdtEndPr>
                    <w:sdtContent>
                      <w:p w14:paraId="7343A9F5" w14:textId="199A7D52" w:rsidR="00930A8E" w:rsidRPr="00951607" w:rsidRDefault="00951607" w:rsidP="00CC4407">
                        <w:pPr>
                          <w:tabs>
                            <w:tab w:val="num" w:pos="0"/>
                          </w:tabs>
                          <w:spacing w:after="0" w:line="240" w:lineRule="auto"/>
                          <w:jc w:val="both"/>
                          <w:rPr>
                            <w:rFonts w:ascii="Arial Narrow" w:hAnsi="Arial Narrow"/>
                            <w:caps/>
                          </w:rPr>
                        </w:pPr>
                        <w:r w:rsidRPr="00A453AC">
                          <w:rPr>
                            <w:rStyle w:val="TextodoEspaoReservado"/>
                            <w:rFonts w:ascii="Arial Narrow" w:hAnsi="Arial Narrow"/>
                            <w:shd w:val="clear" w:color="auto" w:fill="D9D9D9" w:themeFill="background1" w:themeFillShade="D9"/>
                          </w:rPr>
                          <w:t>          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30A8E" w:rsidRPr="00330E58" w14:paraId="3B6C40BF" w14:textId="77777777" w:rsidTr="00F66454">
        <w:trPr>
          <w:gridAfter w:val="1"/>
          <w:wAfter w:w="8" w:type="dxa"/>
          <w:trHeight w:val="510"/>
        </w:trPr>
        <w:tc>
          <w:tcPr>
            <w:tcW w:w="5232" w:type="dxa"/>
          </w:tcPr>
          <w:p w14:paraId="6932C36A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Local de Treino:</w:t>
            </w:r>
          </w:p>
          <w:sdt>
            <w:sdtPr>
              <w:rPr>
                <w:rFonts w:ascii="Arial Narrow" w:hAnsi="Arial Narrow"/>
                <w:bCs/>
              </w:rPr>
              <w:id w:val="21359880"/>
              <w:placeholder>
                <w:docPart w:val="9C6FFA96AB654193ABBD5BD332411C70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73774097"/>
                  <w:placeholder>
                    <w:docPart w:val="898CDCFFB65043D78B16E194AA5AC591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B7FA3C1" w14:textId="11D6E53B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4745" w:type="dxa"/>
            <w:gridSpan w:val="2"/>
          </w:tcPr>
          <w:p w14:paraId="4ABA12AE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Nome do treinador:</w:t>
            </w:r>
          </w:p>
          <w:sdt>
            <w:sdtPr>
              <w:rPr>
                <w:rFonts w:ascii="Arial Narrow" w:hAnsi="Arial Narrow"/>
                <w:bCs/>
              </w:rPr>
              <w:id w:val="1808659115"/>
              <w:placeholder>
                <w:docPart w:val="4F0ACB68B83C4BC8BAEAE5FFE7558453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333257469"/>
                  <w:placeholder>
                    <w:docPart w:val="8AEDF28BFB6C410AA6596019BD575D4D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F6B88CE" w14:textId="06EBB4C8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330E58" w14:paraId="76031D1E" w14:textId="77777777" w:rsidTr="00F66454">
        <w:trPr>
          <w:gridAfter w:val="1"/>
          <w:wAfter w:w="8" w:type="dxa"/>
          <w:trHeight w:val="510"/>
        </w:trPr>
        <w:tc>
          <w:tcPr>
            <w:tcW w:w="5232" w:type="dxa"/>
          </w:tcPr>
          <w:p w14:paraId="42FCA72B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Telefone do treinador:</w:t>
            </w:r>
          </w:p>
          <w:sdt>
            <w:sdtPr>
              <w:rPr>
                <w:rFonts w:ascii="Arial Narrow" w:hAnsi="Arial Narrow"/>
                <w:bCs/>
              </w:rPr>
              <w:id w:val="699824464"/>
              <w:placeholder>
                <w:docPart w:val="4B92F026AABA4A378091F44DAF13377F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-1359268776"/>
                  <w:placeholder>
                    <w:docPart w:val="7C0FBE3107894CDDA3A5A79F9922A4A1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71A5F6E8" w14:textId="5A010E52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  <w:tc>
          <w:tcPr>
            <w:tcW w:w="4745" w:type="dxa"/>
            <w:gridSpan w:val="2"/>
          </w:tcPr>
          <w:p w14:paraId="06FE1DC4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E-mail do treinador:</w:t>
            </w:r>
          </w:p>
          <w:sdt>
            <w:sdtPr>
              <w:rPr>
                <w:rFonts w:ascii="Arial Narrow" w:hAnsi="Arial Narrow"/>
                <w:bCs/>
              </w:rPr>
              <w:id w:val="1494068889"/>
              <w:placeholder>
                <w:docPart w:val="16E94AC63F4944B6AD522A2973F7EB00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499771655"/>
                  <w:placeholder>
                    <w:docPart w:val="E12EF0E5028E469C96BA2816CE293F7E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5DC8A8DD" w14:textId="2C4710C5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330E58" w14:paraId="13155AA5" w14:textId="77777777" w:rsidTr="00F66454">
        <w:trPr>
          <w:trHeight w:val="624"/>
        </w:trPr>
        <w:tc>
          <w:tcPr>
            <w:tcW w:w="9985" w:type="dxa"/>
            <w:gridSpan w:val="4"/>
          </w:tcPr>
          <w:p w14:paraId="70810B3F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Endereço completo do local de treino:</w:t>
            </w:r>
          </w:p>
          <w:sdt>
            <w:sdtPr>
              <w:rPr>
                <w:rFonts w:ascii="Arial Narrow" w:hAnsi="Arial Narrow"/>
                <w:bCs/>
              </w:rPr>
              <w:id w:val="-2090910234"/>
              <w:placeholder>
                <w:docPart w:val="3606A7CA7E464C42B32C8E744BD9E541"/>
              </w:placeholder>
            </w:sdtPr>
            <w:sdtEndPr/>
            <w:sdtContent>
              <w:sdt>
                <w:sdtPr>
                  <w:rPr>
                    <w:rStyle w:val="Estilo1Char"/>
                  </w:rPr>
                  <w:id w:val="1497312837"/>
                  <w:placeholder>
                    <w:docPart w:val="71CD496640D6487088CFBE3464465DEF"/>
                  </w:placeholder>
                  <w:showingPlcHdr/>
                </w:sdtPr>
                <w:sdtEndPr>
                  <w:rPr>
                    <w:rStyle w:val="Fontepargpadro"/>
                    <w:rFonts w:ascii="Arial" w:hAnsi="Arial"/>
                    <w:bCs/>
                    <w:caps w:val="0"/>
                  </w:rPr>
                </w:sdtEndPr>
                <w:sdtContent>
                  <w:p w14:paraId="219959C3" w14:textId="698747D3" w:rsidR="00930A8E" w:rsidRPr="00951607" w:rsidRDefault="00951607" w:rsidP="00CC4407">
                    <w:pPr>
                      <w:tabs>
                        <w:tab w:val="num" w:pos="0"/>
                      </w:tabs>
                      <w:spacing w:after="0" w:line="240" w:lineRule="auto"/>
                      <w:jc w:val="both"/>
                      <w:rPr>
                        <w:rFonts w:ascii="Arial Narrow" w:hAnsi="Arial Narrow"/>
                        <w:caps/>
                      </w:rPr>
                    </w:pPr>
                    <w:r w:rsidRPr="00A453AC">
                      <w:rPr>
                        <w:rStyle w:val="TextodoEspaoReservado"/>
                        <w:rFonts w:ascii="Arial Narrow" w:hAnsi="Arial Narrow"/>
                        <w:shd w:val="clear" w:color="auto" w:fill="D9D9D9" w:themeFill="background1" w:themeFillShade="D9"/>
                      </w:rPr>
                      <w:t>          </w:t>
                    </w:r>
                  </w:p>
                </w:sdtContent>
              </w:sdt>
            </w:sdtContent>
          </w:sdt>
        </w:tc>
      </w:tr>
      <w:tr w:rsidR="00930A8E" w:rsidRPr="00330E58" w14:paraId="401D1B0C" w14:textId="77777777" w:rsidTr="00F66454">
        <w:trPr>
          <w:trHeight w:val="510"/>
        </w:trPr>
        <w:tc>
          <w:tcPr>
            <w:tcW w:w="9985" w:type="dxa"/>
            <w:gridSpan w:val="4"/>
          </w:tcPr>
          <w:p w14:paraId="35432663" w14:textId="77777777" w:rsidR="00930A8E" w:rsidRPr="00330E58" w:rsidRDefault="00930A8E" w:rsidP="00CC4407">
            <w:pPr>
              <w:pStyle w:val="PargrafodaLista"/>
              <w:spacing w:after="0" w:line="240" w:lineRule="auto"/>
              <w:ind w:left="0"/>
              <w:jc w:val="both"/>
              <w:rPr>
                <w:rFonts w:ascii="Corbel Light" w:hAnsi="Corbel Light"/>
                <w:b/>
                <w:bCs/>
              </w:rPr>
            </w:pPr>
          </w:p>
          <w:p w14:paraId="6C247183" w14:textId="77777777" w:rsidR="00930A8E" w:rsidRPr="00330E58" w:rsidRDefault="00930A8E" w:rsidP="00930A8E">
            <w:pPr>
              <w:pStyle w:val="PargrafodaLista"/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Plano de Treino:</w:t>
            </w:r>
          </w:p>
          <w:tbl>
            <w:tblPr>
              <w:tblW w:w="9237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1377"/>
              <w:gridCol w:w="1377"/>
              <w:gridCol w:w="1377"/>
              <w:gridCol w:w="1377"/>
              <w:gridCol w:w="1378"/>
            </w:tblGrid>
            <w:tr w:rsidR="00930A8E" w:rsidRPr="00330E58" w14:paraId="3118FF1D" w14:textId="77777777" w:rsidTr="008501CD">
              <w:trPr>
                <w:cantSplit/>
                <w:trHeight w:val="283"/>
                <w:jc w:val="center"/>
              </w:trPr>
              <w:tc>
                <w:tcPr>
                  <w:tcW w:w="2351" w:type="dxa"/>
                  <w:vMerge w:val="restart"/>
                  <w:shd w:val="clear" w:color="auto" w:fill="EBFFEB"/>
                  <w:vAlign w:val="center"/>
                </w:tcPr>
                <w:p w14:paraId="4D23AEB7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Horário</w:t>
                  </w:r>
                </w:p>
              </w:tc>
              <w:tc>
                <w:tcPr>
                  <w:tcW w:w="6886" w:type="dxa"/>
                  <w:gridSpan w:val="5"/>
                  <w:shd w:val="clear" w:color="auto" w:fill="EBFFEB"/>
                  <w:vAlign w:val="center"/>
                </w:tcPr>
                <w:p w14:paraId="6CF293B2" w14:textId="49169082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Tipo de Treino</w:t>
                  </w:r>
                </w:p>
              </w:tc>
            </w:tr>
            <w:tr w:rsidR="00930A8E" w:rsidRPr="00330E58" w14:paraId="5953B53A" w14:textId="77777777" w:rsidTr="00CE6C2B">
              <w:trPr>
                <w:cantSplit/>
                <w:trHeight w:val="283"/>
                <w:jc w:val="center"/>
              </w:trPr>
              <w:tc>
                <w:tcPr>
                  <w:tcW w:w="2351" w:type="dxa"/>
                  <w:vMerge/>
                  <w:shd w:val="clear" w:color="auto" w:fill="EBFFEB"/>
                </w:tcPr>
                <w:p w14:paraId="26FFC14C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  <w:shd w:val="clear" w:color="auto" w:fill="EBFFEB"/>
                  <w:vAlign w:val="center"/>
                </w:tcPr>
                <w:p w14:paraId="3CA73835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Segunda</w:t>
                  </w:r>
                </w:p>
              </w:tc>
              <w:tc>
                <w:tcPr>
                  <w:tcW w:w="1377" w:type="dxa"/>
                  <w:shd w:val="clear" w:color="auto" w:fill="EBFFEB"/>
                  <w:vAlign w:val="center"/>
                </w:tcPr>
                <w:p w14:paraId="76241A8C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Terça</w:t>
                  </w:r>
                </w:p>
              </w:tc>
              <w:tc>
                <w:tcPr>
                  <w:tcW w:w="1377" w:type="dxa"/>
                  <w:shd w:val="clear" w:color="auto" w:fill="EBFFEB"/>
                  <w:vAlign w:val="center"/>
                </w:tcPr>
                <w:p w14:paraId="621B7022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Quarta</w:t>
                  </w:r>
                </w:p>
              </w:tc>
              <w:tc>
                <w:tcPr>
                  <w:tcW w:w="1377" w:type="dxa"/>
                  <w:shd w:val="clear" w:color="auto" w:fill="EBFFEB"/>
                  <w:vAlign w:val="center"/>
                </w:tcPr>
                <w:p w14:paraId="51A9AB2E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Quinta</w:t>
                  </w:r>
                </w:p>
              </w:tc>
              <w:tc>
                <w:tcPr>
                  <w:tcW w:w="1378" w:type="dxa"/>
                  <w:shd w:val="clear" w:color="auto" w:fill="EBFFEB"/>
                  <w:vAlign w:val="center"/>
                </w:tcPr>
                <w:p w14:paraId="7518F3F3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Sexta</w:t>
                  </w:r>
                </w:p>
              </w:tc>
            </w:tr>
            <w:tr w:rsidR="00930A8E" w:rsidRPr="00330E58" w14:paraId="163A17AE" w14:textId="77777777" w:rsidTr="00CC440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7B5C46F6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E1B43DB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706DF09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7DA711C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0D61809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8" w:type="dxa"/>
                </w:tcPr>
                <w:p w14:paraId="708E17F5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174A5625" w14:textId="77777777" w:rsidTr="00CC440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4DAB237C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397D2B8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1FADD71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600DE8E7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0ACD03F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8" w:type="dxa"/>
                </w:tcPr>
                <w:p w14:paraId="50BDAAB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6AEBE970" w14:textId="77777777" w:rsidTr="00CC440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19D7770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79FCFF4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79D97305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261E8453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7BC72137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8" w:type="dxa"/>
                </w:tcPr>
                <w:p w14:paraId="21523C9C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057A6A2C" w14:textId="77777777" w:rsidTr="00CC440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7767537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51F8E34D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5434E54D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0C4D9D2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891D2E2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8" w:type="dxa"/>
                </w:tcPr>
                <w:p w14:paraId="2D53DE0D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177A5BD5" w14:textId="77777777" w:rsidTr="00CC440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4447DE78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42E7C2F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565EE1B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1058CF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7" w:type="dxa"/>
                </w:tcPr>
                <w:p w14:paraId="1CFC7ECC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1378" w:type="dxa"/>
                </w:tcPr>
                <w:p w14:paraId="1D992703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</w:tbl>
          <w:p w14:paraId="4C21C7A1" w14:textId="77777777" w:rsidR="00930A8E" w:rsidRPr="00330E58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</w:rPr>
            </w:pPr>
          </w:p>
          <w:p w14:paraId="46F44FBE" w14:textId="77777777" w:rsidR="00930A8E" w:rsidRPr="00330E58" w:rsidRDefault="00930A8E" w:rsidP="00930A8E">
            <w:pPr>
              <w:pStyle w:val="PargrafodaLista"/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Corbel Light" w:hAnsi="Corbel Light"/>
                <w:b/>
                <w:bCs/>
              </w:rPr>
            </w:pPr>
            <w:r w:rsidRPr="00330E58">
              <w:rPr>
                <w:rFonts w:ascii="Corbel Light" w:hAnsi="Corbel Light"/>
                <w:b/>
                <w:bCs/>
              </w:rPr>
              <w:t>Plano de Competições:</w:t>
            </w:r>
          </w:p>
          <w:tbl>
            <w:tblPr>
              <w:tblW w:w="923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5159"/>
              <w:gridCol w:w="2778"/>
            </w:tblGrid>
            <w:tr w:rsidR="00930A8E" w:rsidRPr="00330E58" w14:paraId="330827EB" w14:textId="77777777" w:rsidTr="00CE6C2B">
              <w:trPr>
                <w:trHeight w:val="506"/>
                <w:jc w:val="center"/>
              </w:trPr>
              <w:tc>
                <w:tcPr>
                  <w:tcW w:w="1302" w:type="dxa"/>
                  <w:shd w:val="clear" w:color="auto" w:fill="EBFFEB"/>
                  <w:vAlign w:val="center"/>
                </w:tcPr>
                <w:p w14:paraId="25A40737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Mês previsto</w:t>
                  </w:r>
                </w:p>
              </w:tc>
              <w:tc>
                <w:tcPr>
                  <w:tcW w:w="5159" w:type="dxa"/>
                  <w:shd w:val="clear" w:color="auto" w:fill="EBFFEB"/>
                  <w:vAlign w:val="center"/>
                </w:tcPr>
                <w:p w14:paraId="20B57EA2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Nome e Local de Realização do Campeonato</w:t>
                  </w:r>
                </w:p>
              </w:tc>
              <w:tc>
                <w:tcPr>
                  <w:tcW w:w="2778" w:type="dxa"/>
                  <w:shd w:val="clear" w:color="auto" w:fill="EBFFEB"/>
                  <w:vAlign w:val="center"/>
                </w:tcPr>
                <w:p w14:paraId="6DC7C26C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Nível</w:t>
                  </w:r>
                </w:p>
                <w:p w14:paraId="237AA492" w14:textId="77777777" w:rsidR="00930A8E" w:rsidRPr="00330E58" w:rsidRDefault="00930A8E" w:rsidP="00CC4407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  <w:r w:rsidRPr="00330E58">
                    <w:rPr>
                      <w:rFonts w:ascii="Corbel Light" w:hAnsi="Corbel Light"/>
                      <w:b/>
                      <w:bCs/>
                    </w:rPr>
                    <w:t>(Estudantil, Estadual, Nacional ou Internacional)</w:t>
                  </w:r>
                </w:p>
              </w:tc>
            </w:tr>
            <w:tr w:rsidR="00930A8E" w:rsidRPr="00330E58" w14:paraId="0FC3C384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5AF022A9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496E816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2F66A48F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3758710F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64304FF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2C783BE7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1B9ED4DA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235197F8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56F61953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3A366CEE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54FDAFE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375A4BC8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0C3FCC47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068C88B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58650AC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4D3A0628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1E19FDF1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662FC89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522E172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6CFE80E4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460B1D13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33673500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19690556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  <w:tr w:rsidR="00930A8E" w:rsidRPr="00330E58" w14:paraId="1A6C63A1" w14:textId="77777777" w:rsidTr="00CC440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7AA3A40F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5159" w:type="dxa"/>
                </w:tcPr>
                <w:p w14:paraId="72D9CFC1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  <w:tc>
                <w:tcPr>
                  <w:tcW w:w="2778" w:type="dxa"/>
                </w:tcPr>
                <w:p w14:paraId="29040624" w14:textId="77777777" w:rsidR="00930A8E" w:rsidRPr="00330E58" w:rsidRDefault="00930A8E" w:rsidP="006004A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Corbel Light" w:hAnsi="Corbel Light"/>
                      <w:b/>
                      <w:bCs/>
                    </w:rPr>
                  </w:pPr>
                </w:p>
              </w:tc>
            </w:tr>
          </w:tbl>
          <w:p w14:paraId="119945F2" w14:textId="78B262A1" w:rsidR="00930A8E" w:rsidRPr="00330E58" w:rsidRDefault="00330E58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Corbel Light" w:hAnsi="Corbel Light"/>
                <w:b/>
                <w:bCs/>
                <w:i/>
                <w:iCs/>
              </w:rPr>
            </w:pPr>
            <w:r>
              <w:rPr>
                <w:rFonts w:ascii="Corbel Light" w:hAnsi="Corbel Light"/>
                <w:b/>
                <w:bCs/>
                <w:i/>
                <w:iCs/>
              </w:rPr>
              <w:t xml:space="preserve">* </w:t>
            </w:r>
            <w:r w:rsidR="00AF7952" w:rsidRP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OBS: Inserir a quantidade de itens necessário para a descrição de tod</w:t>
            </w:r>
            <w:r w:rsid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a</w:t>
            </w:r>
            <w:r w:rsidR="00AF7952" w:rsidRP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 xml:space="preserve">s </w:t>
            </w:r>
            <w:r w:rsid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a</w:t>
            </w:r>
            <w:r w:rsidR="00AF7952" w:rsidRP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 xml:space="preserve">s </w:t>
            </w:r>
            <w:r w:rsid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atividades</w:t>
            </w:r>
            <w:r w:rsidR="00AF7952" w:rsidRPr="00AF795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.</w:t>
            </w:r>
          </w:p>
        </w:tc>
      </w:tr>
    </w:tbl>
    <w:p w14:paraId="37A375CC" w14:textId="77777777" w:rsidR="00930A8E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14EAF62B" w14:textId="77777777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14F2880C" w14:textId="74804F75" w:rsidR="00930A8E" w:rsidRPr="00622AEF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  <w:r w:rsidRPr="00622AEF">
        <w:rPr>
          <w:rFonts w:ascii="Times New Roman" w:hAnsi="Times New Roman"/>
        </w:rPr>
        <w:t xml:space="preserve">Cariacica / ES, </w:t>
      </w:r>
      <w:sdt>
        <w:sdtPr>
          <w:rPr>
            <w:rFonts w:ascii="Arial Narrow" w:hAnsi="Arial Narrow"/>
            <w:bCs/>
          </w:rPr>
          <w:id w:val="1196661325"/>
          <w:placeholder>
            <w:docPart w:val="D098D6E9C24C4489AD33BC2BA5860C20"/>
          </w:placeholder>
          <w:showingPlcHdr/>
        </w:sdtPr>
        <w:sdtEndPr/>
        <w:sdtContent>
          <w:r w:rsidR="00330E58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Pr="00622AEF">
        <w:rPr>
          <w:rFonts w:ascii="Times New Roman" w:hAnsi="Times New Roman"/>
        </w:rPr>
        <w:t xml:space="preserve"> de </w:t>
      </w:r>
      <w:sdt>
        <w:sdtPr>
          <w:rPr>
            <w:rFonts w:ascii="Arial Narrow" w:hAnsi="Arial Narrow"/>
            <w:bCs/>
          </w:rPr>
          <w:id w:val="-1027874595"/>
          <w:placeholder>
            <w:docPart w:val="D1167AD2FD9A4286A03F45809B4DF7DE"/>
          </w:placeholder>
          <w:showingPlcHdr/>
        </w:sdtPr>
        <w:sdtEndPr/>
        <w:sdtContent>
          <w:r w:rsidR="00330E58"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sdtContent>
      </w:sdt>
      <w:r w:rsidRPr="00622AEF">
        <w:rPr>
          <w:rFonts w:ascii="Times New Roman" w:hAnsi="Times New Roman"/>
        </w:rPr>
        <w:t xml:space="preserve"> de 2023</w:t>
      </w:r>
    </w:p>
    <w:p w14:paraId="3759DF38" w14:textId="77777777" w:rsidR="00930A8E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0DD53D4A" w14:textId="77777777" w:rsidR="00930A8E" w:rsidRPr="00372795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930A8E" w:rsidRPr="00372795" w14:paraId="19235127" w14:textId="77777777" w:rsidTr="00CC4407"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89D0079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</w:rPr>
              <w:t>___________________________________</w:t>
            </w:r>
          </w:p>
          <w:p w14:paraId="4A27EB76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  <w:i/>
              </w:rPr>
              <w:t>Assinatura do Atleta</w:t>
            </w:r>
            <w:r w:rsidRPr="0037279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880EEF9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</w:rPr>
              <w:t>___________________________________</w:t>
            </w:r>
          </w:p>
          <w:p w14:paraId="055CAFE3" w14:textId="77777777" w:rsidR="00930A8E" w:rsidRPr="00372795" w:rsidRDefault="00930A8E" w:rsidP="00930A8E">
            <w:pPr>
              <w:pStyle w:val="western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372795">
              <w:rPr>
                <w:rFonts w:ascii="Times New Roman" w:hAnsi="Times New Roman"/>
                <w:i/>
                <w:sz w:val="22"/>
                <w:szCs w:val="22"/>
              </w:rPr>
              <w:t>Assinatura do Treinador</w:t>
            </w:r>
          </w:p>
          <w:p w14:paraId="4FD43A75" w14:textId="77777777" w:rsidR="00930A8E" w:rsidRPr="00372795" w:rsidRDefault="00930A8E" w:rsidP="00930A8E">
            <w:pPr>
              <w:pStyle w:val="western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372795">
              <w:rPr>
                <w:rFonts w:ascii="Times New Roman" w:hAnsi="Times New Roman"/>
                <w:i/>
                <w:iCs/>
                <w:sz w:val="22"/>
                <w:szCs w:val="22"/>
              </w:rPr>
              <w:t>Nome completo:</w:t>
            </w:r>
          </w:p>
          <w:p w14:paraId="1BD36DAD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  <w:i/>
                <w:iCs/>
              </w:rPr>
              <w:t>CPF:</w:t>
            </w:r>
          </w:p>
        </w:tc>
      </w:tr>
      <w:tr w:rsidR="00930A8E" w:rsidRPr="00372795" w14:paraId="046A7356" w14:textId="77777777" w:rsidTr="00CC4407"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AED0DB2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3335F45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</w:rPr>
              <w:t>___________________________________</w:t>
            </w:r>
          </w:p>
          <w:p w14:paraId="14DAD2C7" w14:textId="7097DECA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72795">
              <w:rPr>
                <w:rFonts w:ascii="Times New Roman" w:hAnsi="Times New Roman"/>
                <w:i/>
              </w:rPr>
              <w:t>Assinatura do Responsável</w:t>
            </w:r>
            <w:r w:rsidR="008501CD">
              <w:rPr>
                <w:rFonts w:ascii="Times New Roman" w:hAnsi="Times New Roman"/>
                <w:i/>
              </w:rPr>
              <w:t xml:space="preserve"> Legal</w:t>
            </w:r>
          </w:p>
          <w:p w14:paraId="29D4E7BF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</w:rPr>
              <w:t>(</w:t>
            </w:r>
            <w:proofErr w:type="spellStart"/>
            <w:r w:rsidRPr="00372795">
              <w:rPr>
                <w:rFonts w:ascii="Times New Roman" w:hAnsi="Times New Roman"/>
              </w:rPr>
              <w:t>se</w:t>
            </w:r>
            <w:proofErr w:type="spellEnd"/>
            <w:r w:rsidRPr="00372795">
              <w:rPr>
                <w:rFonts w:ascii="Times New Roman" w:hAnsi="Times New Roman"/>
              </w:rPr>
              <w:t xml:space="preserve"> o atleta for menor de 18 anos)</w:t>
            </w:r>
          </w:p>
        </w:tc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67CB60DA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</w:p>
          <w:p w14:paraId="004F7C91" w14:textId="77777777" w:rsidR="00930A8E" w:rsidRPr="00372795" w:rsidRDefault="00930A8E" w:rsidP="00CC440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72795">
              <w:rPr>
                <w:rFonts w:ascii="Times New Roman" w:hAnsi="Times New Roman"/>
                <w:i/>
                <w:iCs/>
              </w:rPr>
              <w:t>CARIMBO DO CLUBE COM CNPJ (OBRIGATÓRIO)</w:t>
            </w:r>
          </w:p>
        </w:tc>
      </w:tr>
    </w:tbl>
    <w:p w14:paraId="02D7679D" w14:textId="2449DDB8" w:rsidR="00930A8E" w:rsidRDefault="00930A8E" w:rsidP="00930A8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lang w:eastAsia="zh-CN"/>
        </w:rPr>
      </w:pPr>
    </w:p>
    <w:p w14:paraId="40CBA619" w14:textId="062BD791" w:rsidR="00B95511" w:rsidRDefault="00B95511" w:rsidP="00930A8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lang w:eastAsia="zh-CN"/>
        </w:rPr>
      </w:pPr>
    </w:p>
    <w:sectPr w:rsidR="00B95511" w:rsidSect="00B95511">
      <w:headerReference w:type="default" r:id="rId7"/>
      <w:footerReference w:type="default" r:id="rId8"/>
      <w:pgSz w:w="11906" w:h="16838"/>
      <w:pgMar w:top="1134" w:right="851" w:bottom="851" w:left="1134" w:header="283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51DFC" w14:textId="77777777" w:rsidR="00BB182E" w:rsidRDefault="00BB182E" w:rsidP="00B05812">
      <w:pPr>
        <w:spacing w:after="0" w:line="240" w:lineRule="auto"/>
      </w:pPr>
      <w:r>
        <w:separator/>
      </w:r>
    </w:p>
  </w:endnote>
  <w:endnote w:type="continuationSeparator" w:id="0">
    <w:p w14:paraId="7EADBC49" w14:textId="77777777" w:rsidR="00BB182E" w:rsidRDefault="00BB182E" w:rsidP="00B0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F254" w14:textId="22BBED3B" w:rsidR="00B95511" w:rsidRDefault="00B95511">
    <w:pPr>
      <w:pStyle w:val="Rodap"/>
    </w:pPr>
    <w:r w:rsidRPr="006D5C8F">
      <w:rPr>
        <w:rFonts w:eastAsia="Times New Roman"/>
        <w:sz w:val="20"/>
        <w:szCs w:val="20"/>
        <w:lang w:val="pt-BR" w:eastAsia="ar-SA"/>
      </w:rPr>
      <w:t>Edital de Chamamento Público – Acordo de Cooperação Lei 5.727/2017.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9301F" w14:textId="77777777" w:rsidR="00BB182E" w:rsidRDefault="00BB182E" w:rsidP="00B05812">
      <w:pPr>
        <w:spacing w:after="0" w:line="240" w:lineRule="auto"/>
      </w:pPr>
      <w:r>
        <w:separator/>
      </w:r>
    </w:p>
  </w:footnote>
  <w:footnote w:type="continuationSeparator" w:id="0">
    <w:p w14:paraId="5E9B2FEF" w14:textId="77777777" w:rsidR="00BB182E" w:rsidRDefault="00BB182E" w:rsidP="00B05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E059" w14:textId="77777777" w:rsidR="00B95511" w:rsidRDefault="00B95511" w:rsidP="00B95511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ahoma" w:hAnsi="Tahoma"/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51192D85" wp14:editId="4DF432C3">
          <wp:simplePos x="0" y="0"/>
          <wp:positionH relativeFrom="margin">
            <wp:align>left</wp:align>
          </wp:positionH>
          <wp:positionV relativeFrom="paragraph">
            <wp:posOffset>2764</wp:posOffset>
          </wp:positionV>
          <wp:extent cx="457200" cy="434788"/>
          <wp:effectExtent l="0" t="0" r="0" b="3810"/>
          <wp:wrapNone/>
          <wp:docPr id="8" name="Image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483581" cy="459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b/>
        <w:sz w:val="20"/>
      </w:rPr>
      <w:t>PREFEITURA MUNICIPAL DE CARIACICA</w:t>
    </w:r>
  </w:p>
  <w:p w14:paraId="7C9FAA3E" w14:textId="77777777" w:rsidR="00B95511" w:rsidRDefault="00B95511" w:rsidP="00B95511">
    <w:pPr>
      <w:pStyle w:val="Cabealho"/>
      <w:spacing w:after="0" w:line="240" w:lineRule="auto"/>
      <w:ind w:left="155"/>
      <w:jc w:val="center"/>
      <w:rPr>
        <w:rFonts w:ascii="Times New Roman" w:hAnsi="Times New Roman"/>
      </w:rPr>
    </w:pPr>
    <w:r>
      <w:rPr>
        <w:rFonts w:ascii="Times New Roman" w:hAnsi="Times New Roman"/>
        <w:b/>
        <w:sz w:val="20"/>
      </w:rPr>
      <w:t>ESTADO DO ESPÍRITO SANTO</w:t>
    </w:r>
  </w:p>
  <w:p w14:paraId="662D3724" w14:textId="50DEC108" w:rsidR="00B05812" w:rsidRPr="00B95511" w:rsidRDefault="00B95511" w:rsidP="00B95511">
    <w:pPr>
      <w:pStyle w:val="Cabealho1"/>
      <w:jc w:val="center"/>
      <w:rPr>
        <w:sz w:val="2"/>
        <w:szCs w:val="2"/>
      </w:rPr>
    </w:pPr>
    <w:r>
      <w:rPr>
        <w:rFonts w:ascii="Times New Roman" w:hAnsi="Times New Roman"/>
        <w:b/>
        <w:sz w:val="20"/>
      </w:rPr>
      <w:t>SECRETARIA MUNICIPAL DE ESPORTE E LAZER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6F27"/>
    <w:multiLevelType w:val="hybridMultilevel"/>
    <w:tmpl w:val="91FA9D5C"/>
    <w:lvl w:ilvl="0" w:tplc="D4241E78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D1DED712">
      <w:start w:val="1"/>
      <w:numFmt w:val="lowerLetter"/>
      <w:lvlText w:val="%2."/>
      <w:lvlJc w:val="left"/>
      <w:pPr>
        <w:ind w:left="1440" w:hanging="360"/>
      </w:pPr>
    </w:lvl>
    <w:lvl w:ilvl="2" w:tplc="63F05D00">
      <w:start w:val="1"/>
      <w:numFmt w:val="lowerRoman"/>
      <w:lvlText w:val="%3."/>
      <w:lvlJc w:val="right"/>
      <w:pPr>
        <w:ind w:left="2160" w:hanging="180"/>
      </w:pPr>
    </w:lvl>
    <w:lvl w:ilvl="3" w:tplc="3A8458AC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B5B8DFA2">
      <w:start w:val="1"/>
      <w:numFmt w:val="lowerLetter"/>
      <w:lvlText w:val="%5."/>
      <w:lvlJc w:val="left"/>
      <w:pPr>
        <w:ind w:left="3600" w:hanging="360"/>
      </w:pPr>
    </w:lvl>
    <w:lvl w:ilvl="5" w:tplc="EED62962">
      <w:start w:val="1"/>
      <w:numFmt w:val="lowerRoman"/>
      <w:lvlText w:val="%6."/>
      <w:lvlJc w:val="right"/>
      <w:pPr>
        <w:ind w:left="4320" w:hanging="180"/>
      </w:pPr>
    </w:lvl>
    <w:lvl w:ilvl="6" w:tplc="059A3E8A">
      <w:start w:val="1"/>
      <w:numFmt w:val="decimal"/>
      <w:lvlText w:val="%7."/>
      <w:lvlJc w:val="left"/>
      <w:pPr>
        <w:ind w:left="5040" w:hanging="360"/>
      </w:pPr>
    </w:lvl>
    <w:lvl w:ilvl="7" w:tplc="93548948">
      <w:start w:val="1"/>
      <w:numFmt w:val="lowerLetter"/>
      <w:lvlText w:val="%8."/>
      <w:lvlJc w:val="left"/>
      <w:pPr>
        <w:ind w:left="5760" w:hanging="360"/>
      </w:pPr>
    </w:lvl>
    <w:lvl w:ilvl="8" w:tplc="01E2A7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0375F"/>
    <w:multiLevelType w:val="hybridMultilevel"/>
    <w:tmpl w:val="D6AC0B3A"/>
    <w:lvl w:ilvl="0" w:tplc="35B0E860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0F459A8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E35E2FF8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90A8FFCE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37425E6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8BB085C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B88835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0FCABA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94275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79D1B7D"/>
    <w:multiLevelType w:val="hybridMultilevel"/>
    <w:tmpl w:val="7334269A"/>
    <w:lvl w:ilvl="0" w:tplc="64F8D70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E7849F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E109E9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1294141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264AF3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0D6C72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0B48A7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8905FD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6C6CE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84C4961"/>
    <w:multiLevelType w:val="hybridMultilevel"/>
    <w:tmpl w:val="986271A8"/>
    <w:lvl w:ilvl="0" w:tplc="931E87CA">
      <w:start w:val="5"/>
      <w:numFmt w:val="bullet"/>
      <w:lvlText w:val="-"/>
      <w:lvlJc w:val="left"/>
      <w:pPr>
        <w:ind w:left="720" w:hanging="360"/>
      </w:pPr>
      <w:rPr>
        <w:rFonts w:ascii="Tahoma" w:eastAsia="Arial" w:hAnsi="Tahoma"/>
      </w:rPr>
    </w:lvl>
    <w:lvl w:ilvl="1" w:tplc="F4422E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16C5B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694C2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DE4009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AEFE3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F3C1ED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852234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F7C59E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C3E"/>
    <w:rsid w:val="000C5A6C"/>
    <w:rsid w:val="000D4C72"/>
    <w:rsid w:val="00114A5F"/>
    <w:rsid w:val="001E0843"/>
    <w:rsid w:val="001F6194"/>
    <w:rsid w:val="00204197"/>
    <w:rsid w:val="00205A4C"/>
    <w:rsid w:val="002120A9"/>
    <w:rsid w:val="002301F1"/>
    <w:rsid w:val="00266B59"/>
    <w:rsid w:val="00295086"/>
    <w:rsid w:val="00296F37"/>
    <w:rsid w:val="00330E58"/>
    <w:rsid w:val="00360810"/>
    <w:rsid w:val="003647B8"/>
    <w:rsid w:val="00386B78"/>
    <w:rsid w:val="003B7306"/>
    <w:rsid w:val="003D7472"/>
    <w:rsid w:val="004868A5"/>
    <w:rsid w:val="0049386B"/>
    <w:rsid w:val="004F03DF"/>
    <w:rsid w:val="006004A0"/>
    <w:rsid w:val="006120A6"/>
    <w:rsid w:val="006E02FD"/>
    <w:rsid w:val="006E5C1F"/>
    <w:rsid w:val="00714C3E"/>
    <w:rsid w:val="008501CD"/>
    <w:rsid w:val="008E0B7D"/>
    <w:rsid w:val="009163F5"/>
    <w:rsid w:val="00930A8E"/>
    <w:rsid w:val="00951607"/>
    <w:rsid w:val="009A4EDA"/>
    <w:rsid w:val="009E2084"/>
    <w:rsid w:val="00A228E9"/>
    <w:rsid w:val="00A453AC"/>
    <w:rsid w:val="00AB56B9"/>
    <w:rsid w:val="00AF477C"/>
    <w:rsid w:val="00AF7952"/>
    <w:rsid w:val="00B05812"/>
    <w:rsid w:val="00B46AC2"/>
    <w:rsid w:val="00B95511"/>
    <w:rsid w:val="00BB182E"/>
    <w:rsid w:val="00BE5DE6"/>
    <w:rsid w:val="00C31CF7"/>
    <w:rsid w:val="00C616B5"/>
    <w:rsid w:val="00CE6C2B"/>
    <w:rsid w:val="00D96D1E"/>
    <w:rsid w:val="00E32CE1"/>
    <w:rsid w:val="00EC4241"/>
    <w:rsid w:val="00F104CA"/>
    <w:rsid w:val="00F5010E"/>
    <w:rsid w:val="00F66454"/>
    <w:rsid w:val="00FB6A5D"/>
    <w:rsid w:val="00FC3232"/>
    <w:rsid w:val="00FD40E6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DE4CC"/>
  <w15:chartTrackingRefBased/>
  <w15:docId w15:val="{3087B850-3C73-48CD-9A81-61166D95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14C3E"/>
    <w:pPr>
      <w:spacing w:after="200" w:line="276" w:lineRule="auto"/>
    </w:pPr>
    <w:rPr>
      <w:rFonts w:ascii="Arial" w:eastAsia="Arial" w:hAnsi="Arial" w:cs="Times New Roman"/>
      <w:lang w:val="en-US"/>
    </w:rPr>
  </w:style>
  <w:style w:type="paragraph" w:styleId="Ttulo1">
    <w:name w:val="heading 1"/>
    <w:basedOn w:val="Normal"/>
    <w:next w:val="Normal"/>
    <w:link w:val="Ttulo1Char"/>
    <w:rsid w:val="00714C3E"/>
    <w:pPr>
      <w:keepNext/>
      <w:numPr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480" w:lineRule="atLeast"/>
      <w:jc w:val="center"/>
      <w:outlineLvl w:val="0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2">
    <w:name w:val="heading 2"/>
    <w:basedOn w:val="Normal"/>
    <w:next w:val="Normal"/>
    <w:link w:val="Ttulo2Char"/>
    <w:rsid w:val="00714C3E"/>
    <w:pPr>
      <w:keepNext/>
      <w:numPr>
        <w:ilvl w:val="1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right="454"/>
      <w:jc w:val="both"/>
      <w:outlineLvl w:val="1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rsid w:val="00714C3E"/>
    <w:pPr>
      <w:keepNext/>
      <w:keepLines/>
      <w:numPr>
        <w:ilvl w:val="2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Ttulo4">
    <w:name w:val="heading 4"/>
    <w:basedOn w:val="Normal"/>
    <w:next w:val="Normal"/>
    <w:link w:val="Ttulo4Char"/>
    <w:rsid w:val="00714C3E"/>
    <w:pPr>
      <w:keepNext/>
      <w:keepLines/>
      <w:numPr>
        <w:ilvl w:val="3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2Char">
    <w:name w:val="Título 2 Char"/>
    <w:basedOn w:val="Fontepargpadro"/>
    <w:link w:val="Ttulo2"/>
    <w:rsid w:val="00714C3E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Ttulo3Char">
    <w:name w:val="Título 3 Char"/>
    <w:basedOn w:val="Fontepargpadro"/>
    <w:link w:val="Ttulo3"/>
    <w:rsid w:val="00714C3E"/>
    <w:rPr>
      <w:rFonts w:ascii="Cambria" w:eastAsia="Times New Roman" w:hAnsi="Cambria" w:cs="Times New Roman"/>
      <w:b/>
      <w:bCs/>
      <w:color w:val="4F81BD"/>
      <w:sz w:val="20"/>
      <w:szCs w:val="20"/>
      <w:lang w:val="en-US" w:eastAsia="zh-CN"/>
    </w:rPr>
  </w:style>
  <w:style w:type="character" w:customStyle="1" w:styleId="Ttulo4Char">
    <w:name w:val="Título 4 Char"/>
    <w:basedOn w:val="Fontepargpadro"/>
    <w:link w:val="Ttulo4"/>
    <w:rsid w:val="00714C3E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n-US" w:eastAsia="zh-CN"/>
    </w:rPr>
  </w:style>
  <w:style w:type="paragraph" w:styleId="PargrafodaLista">
    <w:name w:val="List Paragraph"/>
    <w:basedOn w:val="Normal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Calibri" w:eastAsia="Calibri" w:hAnsi="Calibri"/>
      <w:lang w:val="pt-BR" w:eastAsia="zh-CN"/>
    </w:rPr>
  </w:style>
  <w:style w:type="paragraph" w:styleId="Cabealho">
    <w:name w:val="header"/>
    <w:basedOn w:val="Normal"/>
    <w:link w:val="Cabealh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/>
      <w:lang w:val="pt-BR" w:eastAsia="zh-CN"/>
    </w:rPr>
  </w:style>
  <w:style w:type="character" w:customStyle="1" w:styleId="CabealhoChar">
    <w:name w:val="Cabeçalho Char"/>
    <w:basedOn w:val="Fontepargpadro"/>
    <w:link w:val="Cabealho"/>
    <w:rsid w:val="00714C3E"/>
    <w:rPr>
      <w:rFonts w:ascii="Calibri" w:eastAsia="Calibri" w:hAnsi="Calibri" w:cs="Times New Roman"/>
      <w:lang w:eastAsia="zh-CN"/>
    </w:rPr>
  </w:style>
  <w:style w:type="paragraph" w:styleId="Rodap">
    <w:name w:val="footer"/>
    <w:basedOn w:val="Normal"/>
    <w:link w:val="RodapChar"/>
    <w:uiPriority w:val="99"/>
    <w:rsid w:val="00714C3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4C3E"/>
    <w:rPr>
      <w:rFonts w:ascii="Arial" w:eastAsia="Arial" w:hAnsi="Arial" w:cs="Times New Roman"/>
      <w:lang w:val="en-US"/>
    </w:rPr>
  </w:style>
  <w:style w:type="paragraph" w:customStyle="1" w:styleId="Cabealho1">
    <w:name w:val="Cabeçalho1"/>
    <w:link w:val="Header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HeaderChar">
    <w:name w:val="Header Char"/>
    <w:link w:val="Cabealho1"/>
    <w:rsid w:val="00714C3E"/>
    <w:rPr>
      <w:rFonts w:ascii="Arial" w:eastAsia="Arial" w:hAnsi="Arial" w:cs="Times New Roman"/>
      <w:lang w:val="en-US"/>
    </w:rPr>
  </w:style>
  <w:style w:type="paragraph" w:customStyle="1" w:styleId="Rodap1">
    <w:name w:val="Rodapé1"/>
    <w:link w:val="CaptionChar"/>
    <w:rsid w:val="00714C3E"/>
    <w:pPr>
      <w:tabs>
        <w:tab w:val="center" w:pos="7143"/>
        <w:tab w:val="right" w:pos="14287"/>
      </w:tabs>
      <w:spacing w:after="0" w:line="240" w:lineRule="auto"/>
    </w:pPr>
    <w:rPr>
      <w:rFonts w:ascii="Arial" w:eastAsia="Arial" w:hAnsi="Arial" w:cs="Times New Roman"/>
      <w:lang w:val="en-US"/>
    </w:rPr>
  </w:style>
  <w:style w:type="character" w:customStyle="1" w:styleId="CaptionChar">
    <w:name w:val="Caption Char"/>
    <w:link w:val="Rodap1"/>
    <w:rsid w:val="00714C3E"/>
    <w:rPr>
      <w:rFonts w:ascii="Arial" w:eastAsia="Arial" w:hAnsi="Arial" w:cs="Times New Roman"/>
      <w:lang w:val="en-US"/>
    </w:rPr>
  </w:style>
  <w:style w:type="paragraph" w:styleId="Corpodetexto">
    <w:name w:val="Body Text"/>
    <w:link w:val="CorpodetextoChar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character" w:customStyle="1" w:styleId="CorpodetextoChar">
    <w:name w:val="Corpo de texto Char"/>
    <w:basedOn w:val="Fontepargpadro"/>
    <w:link w:val="Corpodetexto"/>
    <w:rsid w:val="00714C3E"/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paragraph" w:customStyle="1" w:styleId="western">
    <w:name w:val="western"/>
    <w:rsid w:val="00714C3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80" w:after="0" w:line="240" w:lineRule="auto"/>
      <w:jc w:val="both"/>
    </w:pPr>
    <w:rPr>
      <w:rFonts w:ascii="Arial Unicode MS" w:eastAsia="Arial Unicode MS" w:hAnsi="Arial Unicode MS" w:cs="Times New Roman"/>
      <w:sz w:val="24"/>
      <w:szCs w:val="24"/>
      <w:lang w:eastAsia="zh-CN"/>
    </w:rPr>
  </w:style>
  <w:style w:type="character" w:styleId="TextodoEspaoReservado">
    <w:name w:val="Placeholder Text"/>
    <w:semiHidden/>
    <w:rsid w:val="00714C3E"/>
    <w:rPr>
      <w:color w:val="808080"/>
    </w:rPr>
  </w:style>
  <w:style w:type="paragraph" w:customStyle="1" w:styleId="Estilo1">
    <w:name w:val="Estilo1"/>
    <w:basedOn w:val="Normal"/>
    <w:link w:val="Estilo1Char"/>
    <w:rsid w:val="00205A4C"/>
    <w:rPr>
      <w:rFonts w:ascii="Arial Narrow" w:hAnsi="Arial Narrow"/>
      <w:caps/>
    </w:rPr>
  </w:style>
  <w:style w:type="character" w:customStyle="1" w:styleId="Estilo1Char">
    <w:name w:val="Estilo1 Char"/>
    <w:basedOn w:val="Fontepargpadro"/>
    <w:link w:val="Estilo1"/>
    <w:rsid w:val="00205A4C"/>
    <w:rPr>
      <w:rFonts w:ascii="Arial Narrow" w:eastAsia="Arial" w:hAnsi="Arial Narrow" w:cs="Times New Roman"/>
      <w:cap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0FE5947BFF4FB6B509A76B3EF20F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9A312A-D28A-4208-A2BD-A83D0B7817A7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2941C8D6FF704ED9B08B98C40C81C3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D8442F-B815-4455-8E63-6151F347AA26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F046DEA2D0B4AEE93E6F3482BF395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7AF689-389B-403A-968B-1A27E56AF669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EE4AAB6A56D34134A7201E57C1DFBD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C734B2-3D0E-40BC-A0F2-FB31B1C9766C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9C6FFA96AB654193ABBD5BD332411C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109EE7-CDEA-44C7-8038-8F941347F679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4F0ACB68B83C4BC8BAEAE5FFE75584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961CDF-8956-4231-A3BA-1F9B9D9DB37B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16E94AC63F4944B6AD522A2973F7EB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0389BA-AB63-4747-8CBE-A52006545C13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4B92F026AABA4A378091F44DAF1337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1FCA0B-7777-4732-B57D-022DAEE41755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3606A7CA7E464C42B32C8E744BD9E5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DBFFC1-2991-42E8-9E24-F3EA643551E5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1167AD2FD9A4286A03F45809B4DF7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18F06C-6C2F-44CF-AECE-32EE715A38B1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D098D6E9C24C4489AD33BC2BA5860C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B2D84C-673A-48A3-8720-96FD6557EC22}"/>
      </w:docPartPr>
      <w:docPartBody>
        <w:p w:rsidR="007A2EBA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B4BB36A3A3A74E98AB348D09BF915F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C73FA0-C4D7-4B5B-A8FF-E9BAA8C6D3B5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5D4FFABC5E448B785B40F3F9DECC6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BA347C-11CB-4815-8C97-BFF0C73FFAC2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C665E81E368F4053A201E4CBED2107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B71131-1847-47DB-BE26-603FEA49D909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F1EC5F6D36BE4152B2C0FA1CE9FD67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CA791A-4014-4C89-93AA-032BA8153011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98CDCFFB65043D78B16E194AA5AC5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65D267-2E62-4DCA-8D25-525A4D4539E4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7C0FBE3107894CDDA3A5A79F9922A4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DDEA69-BF5C-4A9F-A47A-65F27E3CFC80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71CD496640D6487088CFBE3464465D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A76A0C-741C-4F43-A656-EAAA531D2EC1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E12EF0E5028E469C96BA2816CE293F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6982F-9DCC-4EDB-80F3-27F8BB10C78D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8AEDF28BFB6C410AA6596019BD575D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8CE441-56AD-4691-9A17-294F5973727D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  <w:docPart>
      <w:docPartPr>
        <w:name w:val="1696F43D4B43418B821A4D7DE1D095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5559C5-6BED-40F5-A49F-0BD43EADCC83}"/>
      </w:docPartPr>
      <w:docPartBody>
        <w:p w:rsidR="00AF38C7" w:rsidRDefault="00684A6C" w:rsidP="00684A6C">
          <w:r w:rsidRPr="00A453AC">
            <w:rPr>
              <w:rStyle w:val="TextodoEspaoReservado"/>
              <w:rFonts w:ascii="Arial Narrow" w:hAnsi="Arial Narrow"/>
              <w:shd w:val="clear" w:color="auto" w:fill="D9D9D9" w:themeFill="background1" w:themeFillShade="D9"/>
            </w:rPr>
            <w:t>         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AB"/>
    <w:rsid w:val="001C748D"/>
    <w:rsid w:val="001C7D3E"/>
    <w:rsid w:val="00247D62"/>
    <w:rsid w:val="003958DD"/>
    <w:rsid w:val="0042603D"/>
    <w:rsid w:val="004C7AAB"/>
    <w:rsid w:val="00684A6C"/>
    <w:rsid w:val="007A2EBA"/>
    <w:rsid w:val="00916040"/>
    <w:rsid w:val="00A72692"/>
    <w:rsid w:val="00AF38C7"/>
    <w:rsid w:val="00BD3957"/>
    <w:rsid w:val="00C97BAB"/>
    <w:rsid w:val="00D346D9"/>
    <w:rsid w:val="00E0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semiHidden/>
    <w:rsid w:val="00AF38C7"/>
    <w:rPr>
      <w:color w:val="808080"/>
    </w:rPr>
  </w:style>
  <w:style w:type="paragraph" w:customStyle="1" w:styleId="CF9C2DF122FC4070A2564D9E87B547E71">
    <w:name w:val="CF9C2DF122FC4070A2564D9E87B547E71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26A3C27989B741FBBFB49527690889DD1">
    <w:name w:val="26A3C27989B741FBBFB49527690889DD1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8543B831B79E4868847217AAADC3556D1">
    <w:name w:val="8543B831B79E4868847217AAADC3556D1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241045B85A4A4691ABCFA2293616B5D81">
    <w:name w:val="241045B85A4A4691ABCFA2293616B5D81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DDB969823F304431A7AE9036658853F62">
    <w:name w:val="DDB969823F304431A7AE9036658853F62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A196794D4A4E41E9BCEDF4AC7E372B102">
    <w:name w:val="A196794D4A4E41E9BCEDF4AC7E372B102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9F5D4A88932F400B98965A3773FB13BC2">
    <w:name w:val="9F5D4A88932F400B98965A3773FB13BC2"/>
    <w:rsid w:val="00684A6C"/>
    <w:pPr>
      <w:spacing w:after="200" w:line="276" w:lineRule="auto"/>
    </w:pPr>
    <w:rPr>
      <w:rFonts w:ascii="Arial" w:eastAsia="Arial" w:hAnsi="Arial" w:cs="Times New Roman"/>
      <w:lang w:val="en-US" w:eastAsia="en-US"/>
    </w:rPr>
  </w:style>
  <w:style w:type="paragraph" w:customStyle="1" w:styleId="32C0377776644677885BA93DEC269149">
    <w:name w:val="32C0377776644677885BA93DEC269149"/>
    <w:rsid w:val="00AF38C7"/>
  </w:style>
  <w:style w:type="paragraph" w:customStyle="1" w:styleId="BB655C3AA6544AF581A291DCC0A227DD">
    <w:name w:val="BB655C3AA6544AF581A291DCC0A227DD"/>
    <w:rsid w:val="00AF38C7"/>
  </w:style>
  <w:style w:type="paragraph" w:customStyle="1" w:styleId="90385C1838CB4C1C82B0632DA935A00E">
    <w:name w:val="90385C1838CB4C1C82B0632DA935A00E"/>
    <w:rsid w:val="00AF38C7"/>
  </w:style>
  <w:style w:type="paragraph" w:customStyle="1" w:styleId="DEECBD901C9549019B328CDD348D579D">
    <w:name w:val="DEECBD901C9549019B328CDD348D579D"/>
    <w:rsid w:val="00AF38C7"/>
  </w:style>
  <w:style w:type="paragraph" w:customStyle="1" w:styleId="C646907CA3A34F01A74D3E1D5122843A">
    <w:name w:val="C646907CA3A34F01A74D3E1D5122843A"/>
    <w:rsid w:val="00AF38C7"/>
  </w:style>
  <w:style w:type="paragraph" w:customStyle="1" w:styleId="827E732551C540FB8884A32D9D99994A">
    <w:name w:val="827E732551C540FB8884A32D9D99994A"/>
    <w:rsid w:val="00AF38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Querubino</dc:creator>
  <cp:keywords/>
  <dc:description/>
  <cp:lastModifiedBy>Renan Querubino</cp:lastModifiedBy>
  <cp:revision>11</cp:revision>
  <dcterms:created xsi:type="dcterms:W3CDTF">2023-01-23T10:49:00Z</dcterms:created>
  <dcterms:modified xsi:type="dcterms:W3CDTF">2023-01-23T20:03:00Z</dcterms:modified>
</cp:coreProperties>
</file>